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CF79" w14:textId="01D2F731" w:rsidR="73E76BBE" w:rsidRPr="00F402E6" w:rsidRDefault="008978F7" w:rsidP="002D6A9D">
      <w:pPr>
        <w:jc w:val="center"/>
        <w:rPr>
          <w:lang w:val="sv-SE"/>
        </w:rPr>
      </w:pPr>
      <w:r>
        <w:rPr>
          <w:rFonts w:ascii="Calibri" w:eastAsia="Calibri" w:hAnsi="Calibri" w:cs="Calibri"/>
          <w:b/>
          <w:bCs/>
          <w:lang w:val="sv-SE"/>
        </w:rPr>
        <w:t xml:space="preserve">HÅLLBARA SAGOR </w:t>
      </w:r>
      <w:bookmarkStart w:id="0" w:name="_GoBack"/>
      <w:bookmarkEnd w:id="0"/>
    </w:p>
    <w:tbl>
      <w:tblPr>
        <w:tblStyle w:val="GridTable1Light-Accent1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417509" w:rsidRPr="00417509" w14:paraId="18075239" w14:textId="77777777" w:rsidTr="0041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0FD571" w14:textId="7BF12F5F" w:rsidR="00417509" w:rsidRPr="00F402E6" w:rsidRDefault="00417509">
            <w:pPr>
              <w:rPr>
                <w:lang w:val="sv-SE"/>
              </w:rPr>
            </w:pPr>
            <w:r w:rsidRPr="00F402E6">
              <w:rPr>
                <w:caps/>
                <w:lang w:val="sv-SE"/>
              </w:rPr>
              <w:t xml:space="preserve">Sustainable development  goal: </w:t>
            </w:r>
          </w:p>
        </w:tc>
        <w:tc>
          <w:tcPr>
            <w:tcW w:w="7938" w:type="dxa"/>
          </w:tcPr>
          <w:p w14:paraId="3483A18F" w14:textId="77777777" w:rsidR="00417509" w:rsidRDefault="00417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F402E6">
              <w:rPr>
                <w:lang w:val="sv-SE"/>
              </w:rPr>
              <w:t xml:space="preserve"> </w:t>
            </w:r>
          </w:p>
          <w:p w14:paraId="4365A967" w14:textId="6B86FC22" w:rsidR="00417509" w:rsidRPr="00F402E6" w:rsidRDefault="00417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F402E6">
              <w:rPr>
                <w:lang w:val="sv-SE"/>
              </w:rPr>
              <w:t>Mål 4: God utbildning för alla</w:t>
            </w:r>
          </w:p>
        </w:tc>
      </w:tr>
      <w:tr w:rsidR="00417509" w:rsidRPr="00417509" w14:paraId="6D6710DA" w14:textId="77777777" w:rsidTr="00417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63A6EDF2" w14:textId="587F5E64" w:rsidR="00417509" w:rsidRPr="00F402E6" w:rsidRDefault="00417509">
            <w:pPr>
              <w:rPr>
                <w:lang w:val="sv-SE"/>
              </w:rPr>
            </w:pPr>
            <w:r w:rsidRPr="00F402E6">
              <w:rPr>
                <w:caps/>
                <w:lang w:val="sv-SE"/>
              </w:rPr>
              <w:t xml:space="preserve">Projekt beskrivning: 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27D3FE4F" w14:textId="10BD322B" w:rsidR="00417509" w:rsidRPr="002D6A9D" w:rsidRDefault="00417509" w:rsidP="002D6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417509">
              <w:rPr>
                <w:rFonts w:ascii="Calibri" w:eastAsia="Times New Roman" w:hAnsi="Calibri" w:cs="Calibri"/>
                <w:bCs/>
                <w:color w:val="000000"/>
                <w:sz w:val="24"/>
                <w:lang w:val="sv-SE" w:eastAsia="sv-SE"/>
              </w:rPr>
              <w:t>P</w:t>
            </w:r>
            <w:r w:rsidRPr="00417509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roj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ektet “</w:t>
            </w:r>
            <w:r w:rsidRPr="004C4D4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v-SE" w:eastAsia="sv-SE"/>
              </w:rPr>
              <w:t>Hållbara Sagor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” har en vision om att alla barn från tidig ålder ska ha hållbar utveckling som en naturlig del i sin värdegrund. </w:t>
            </w:r>
            <w:r w:rsidRPr="00C177D1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Problemet idag är att alla förskolebarn inte har samma förutsättningar till en god hållbarhetsutbildning tidigt i livet. 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Hur bred och djupgående hållbarhetsutbildning barn får idag beror på vilken förskola de går på, hur intresserade </w:t>
            </w:r>
            <w:proofErr w:type="spellStart"/>
            <w:r w:rsidRPr="00C177D1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förskole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pedagogerna</w:t>
            </w:r>
            <w:proofErr w:type="spellEnd"/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 är av hållbarhet och hur förhållandet i hemmet ser ut.</w:t>
            </w:r>
          </w:p>
          <w:p w14:paraId="0ACFE695" w14:textId="77777777" w:rsidR="00417509" w:rsidRPr="00C177D1" w:rsidRDefault="00417509" w:rsidP="002D6A9D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</w:pPr>
          </w:p>
          <w:p w14:paraId="64CD9959" w14:textId="453A5A1C" w:rsidR="00417509" w:rsidRDefault="00417509" w:rsidP="002D6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</w:pPr>
            <w:r w:rsidRPr="00C177D1">
              <w:rPr>
                <w:sz w:val="24"/>
                <w:lang w:val="sv-SE"/>
              </w:rPr>
              <w:t>Vi avser</w:t>
            </w:r>
            <w:r>
              <w:rPr>
                <w:sz w:val="24"/>
                <w:lang w:val="sv-SE"/>
              </w:rPr>
              <w:t xml:space="preserve"> därmed att sänka tröskeln för förskolor att börja jobba med hållbarhet genom att ge ut ett kostnadsfritt färdigt koncept – ett utbildningspaket bestående av 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egenskrivna sagor med </w:t>
            </w:r>
            <w:r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utgångspunkt i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 olika hållbarhetsmål </w:t>
            </w:r>
            <w:r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samt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 ett tillhörande utbildningsmaterial riktat till </w:t>
            </w:r>
            <w:proofErr w:type="spellStart"/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förskolepedagoger</w:t>
            </w:r>
            <w:proofErr w:type="spellEnd"/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redo att användas i 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>förskolans dagliga verksamhet.</w:t>
            </w:r>
          </w:p>
          <w:p w14:paraId="6A9FD0BE" w14:textId="77777777" w:rsidR="00417509" w:rsidRDefault="00417509" w:rsidP="002D6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v-SE"/>
              </w:rPr>
            </w:pPr>
          </w:p>
          <w:p w14:paraId="3E80E684" w14:textId="77777777" w:rsidR="00417509" w:rsidRPr="00C177D1" w:rsidRDefault="00417509" w:rsidP="002D6A9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Vi vill </w:t>
            </w:r>
            <w:r w:rsidRPr="00C177D1">
              <w:rPr>
                <w:sz w:val="24"/>
                <w:lang w:val="sv-SE"/>
              </w:rPr>
              <w:t>minska den befintliga diskrepansen mellan hållbarhetslärandet mellan barn med olika förutsättningar från hemmet, genom att förflytta tyngdpunkten av lärandet från hemmet till den gemensamma förskolan</w:t>
            </w:r>
            <w:r w:rsidRPr="00C177D1">
              <w:rPr>
                <w:b/>
                <w:bCs/>
                <w:sz w:val="24"/>
                <w:lang w:val="sv-SE"/>
              </w:rPr>
              <w:t xml:space="preserve">. 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Projektet har därför grundats i FNs hållbarhetsmål nummer </w:t>
            </w:r>
            <w:r w:rsidRPr="004C4D4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sv-SE" w:eastAsia="sv-SE"/>
              </w:rPr>
              <w:t>4: God utbildning för alla</w:t>
            </w:r>
            <w:r w:rsidRPr="004C4D46">
              <w:rPr>
                <w:rFonts w:ascii="Calibri" w:eastAsia="Times New Roman" w:hAnsi="Calibri" w:cs="Calibri"/>
                <w:color w:val="000000"/>
                <w:sz w:val="24"/>
                <w:lang w:val="sv-SE" w:eastAsia="sv-SE"/>
              </w:rPr>
              <w:t xml:space="preserve">, och specifikt delmål nr 4.7. </w:t>
            </w:r>
          </w:p>
          <w:p w14:paraId="5C19404A" w14:textId="50FD50A2" w:rsidR="00417509" w:rsidRPr="00F402E6" w:rsidRDefault="0041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17509" w:rsidRPr="00417509" w14:paraId="25D29DDE" w14:textId="77777777" w:rsidTr="00417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526A11" w14:textId="5A774AD5" w:rsidR="00417509" w:rsidRPr="00F402E6" w:rsidRDefault="00417509">
            <w:pPr>
              <w:rPr>
                <w:lang w:val="sv-SE"/>
              </w:rPr>
            </w:pPr>
            <w:r w:rsidRPr="00F402E6">
              <w:rPr>
                <w:caps/>
                <w:lang w:val="sv-SE"/>
              </w:rPr>
              <w:t xml:space="preserve">Projektets medlemmar: </w:t>
            </w:r>
          </w:p>
        </w:tc>
        <w:tc>
          <w:tcPr>
            <w:tcW w:w="7938" w:type="dxa"/>
          </w:tcPr>
          <w:p w14:paraId="2097D0CC" w14:textId="77777777" w:rsidR="00417509" w:rsidRDefault="0041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F402E6">
              <w:rPr>
                <w:lang w:val="sv-SE"/>
              </w:rPr>
              <w:t xml:space="preserve"> </w:t>
            </w:r>
          </w:p>
          <w:p w14:paraId="3E06B05D" w14:textId="64490E11" w:rsidR="00417509" w:rsidRPr="00F402E6" w:rsidRDefault="0041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Madeleine Österman, Elin Laurén, Ellen Norberg, Desirée Nilsson</w:t>
            </w:r>
          </w:p>
        </w:tc>
      </w:tr>
      <w:tr w:rsidR="00417509" w:rsidRPr="00F402E6" w14:paraId="1FB777AB" w14:textId="77777777" w:rsidTr="00417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5BBD0FD6" w14:textId="2505E4E1" w:rsidR="00417509" w:rsidRPr="00F402E6" w:rsidRDefault="00417509" w:rsidP="73E76BBE">
            <w:pPr>
              <w:rPr>
                <w:caps/>
                <w:lang w:val="sv-SE"/>
              </w:rPr>
            </w:pPr>
            <w:r w:rsidRPr="00F402E6">
              <w:rPr>
                <w:caps/>
                <w:lang w:val="sv-SE"/>
              </w:rPr>
              <w:t xml:space="preserve">Kontakt: 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7B4F48A" w14:textId="77777777" w:rsidR="00417509" w:rsidRDefault="0041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F402E6">
              <w:rPr>
                <w:lang w:val="sv-SE"/>
              </w:rPr>
              <w:t xml:space="preserve"> </w:t>
            </w:r>
          </w:p>
          <w:p w14:paraId="6741F0AD" w14:textId="22C4B934" w:rsidR="00417509" w:rsidRPr="00F402E6" w:rsidRDefault="0041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hyperlink r:id="rId4" w:history="1">
              <w:r w:rsidRPr="00EF40BA">
                <w:rPr>
                  <w:rStyle w:val="Hyperlink"/>
                  <w:lang w:val="sv-SE"/>
                </w:rPr>
                <w:t>https://soundcloud.com/user-385418232</w:t>
              </w:r>
            </w:hyperlink>
            <w:r>
              <w:rPr>
                <w:lang w:val="sv-SE"/>
              </w:rPr>
              <w:t xml:space="preserve"> </w:t>
            </w:r>
          </w:p>
        </w:tc>
      </w:tr>
      <w:tr w:rsidR="00417509" w:rsidRPr="00417509" w14:paraId="7AA897F9" w14:textId="77777777" w:rsidTr="00417509">
        <w:trPr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657B83" w14:textId="59077C8A" w:rsidR="00417509" w:rsidRPr="00F402E6" w:rsidRDefault="00417509" w:rsidP="3CEEEF66">
            <w:pPr>
              <w:rPr>
                <w:caps/>
                <w:lang w:val="sv-SE"/>
              </w:rPr>
            </w:pPr>
            <w:r w:rsidRPr="00F402E6">
              <w:rPr>
                <w:caps/>
                <w:lang w:val="sv-SE"/>
              </w:rPr>
              <w:lastRenderedPageBreak/>
              <w:t>bild</w:t>
            </w:r>
          </w:p>
        </w:tc>
        <w:tc>
          <w:tcPr>
            <w:tcW w:w="7938" w:type="dxa"/>
          </w:tcPr>
          <w:p w14:paraId="4710DB51" w14:textId="382465AF" w:rsidR="00417509" w:rsidRPr="00F402E6" w:rsidRDefault="0041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F402E6">
              <w:rPr>
                <w:lang w:val="sv-SE"/>
              </w:rPr>
              <w:t xml:space="preserve"> </w:t>
            </w:r>
            <w:r>
              <w:rPr>
                <w:noProof/>
                <w:lang w:val="sv-SE" w:eastAsia="sv-SE"/>
              </w:rPr>
              <w:drawing>
                <wp:inline distT="0" distB="0" distL="0" distR="0" wp14:anchorId="675DC071" wp14:editId="10DBB8AF">
                  <wp:extent cx="2987040" cy="4118610"/>
                  <wp:effectExtent l="0" t="0" r="381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ållbaraSag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411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05E0B" w14:textId="4DB67DA8" w:rsidR="73E76BBE" w:rsidRPr="00BD7523" w:rsidRDefault="73E76BBE" w:rsidP="5E70040A">
      <w:pPr>
        <w:rPr>
          <w:lang w:val="sv-SE"/>
        </w:rPr>
      </w:pPr>
      <w:r w:rsidRPr="00F402E6">
        <w:rPr>
          <w:rFonts w:ascii="Calibri" w:eastAsia="Calibri" w:hAnsi="Calibri" w:cs="Calibri"/>
          <w:lang w:val="sv-SE"/>
        </w:rPr>
        <w:t xml:space="preserve"> </w:t>
      </w:r>
    </w:p>
    <w:p w14:paraId="7D1958EB" w14:textId="77777777" w:rsidR="00A23AC8" w:rsidRDefault="00A23AC8" w:rsidP="004C4D46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</w:p>
    <w:p w14:paraId="3A9DACED" w14:textId="77777777" w:rsidR="00A23AC8" w:rsidRDefault="00A23AC8" w:rsidP="004C4D46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</w:p>
    <w:p w14:paraId="6A478A25" w14:textId="77777777" w:rsidR="00A23AC8" w:rsidRDefault="00A23AC8" w:rsidP="004C4D46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</w:p>
    <w:p w14:paraId="65EE3A06" w14:textId="77777777" w:rsidR="00A23AC8" w:rsidRDefault="00A23AC8" w:rsidP="004C4D46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</w:p>
    <w:p w14:paraId="2A722415" w14:textId="77777777" w:rsidR="00A23AC8" w:rsidRDefault="00A23AC8" w:rsidP="004C4D46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</w:p>
    <w:p w14:paraId="415FD245" w14:textId="77777777" w:rsidR="00A23AC8" w:rsidRDefault="00A23AC8" w:rsidP="004C4D46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</w:p>
    <w:p w14:paraId="23836DA5" w14:textId="77777777" w:rsidR="00A23AC8" w:rsidRDefault="00A23AC8" w:rsidP="004C4D46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lang w:val="sv-SE" w:eastAsia="sv-SE"/>
        </w:rPr>
      </w:pPr>
    </w:p>
    <w:p w14:paraId="386DF0FA" w14:textId="71EA50F3" w:rsidR="00A23AC8" w:rsidRDefault="00A23AC8" w:rsidP="004C4D46">
      <w:pPr>
        <w:spacing w:after="0" w:line="288" w:lineRule="atLeast"/>
        <w:rPr>
          <w:rFonts w:ascii="Calibri" w:eastAsia="Times New Roman" w:hAnsi="Calibri" w:cs="Calibri"/>
          <w:color w:val="000000"/>
          <w:sz w:val="24"/>
          <w:lang w:val="sv-SE" w:eastAsia="sv-SE"/>
        </w:rPr>
      </w:pPr>
    </w:p>
    <w:p w14:paraId="3125BD13" w14:textId="3DDA15DA" w:rsidR="00A23AC8" w:rsidRDefault="00A23AC8" w:rsidP="004C4D46">
      <w:pPr>
        <w:spacing w:after="0" w:line="288" w:lineRule="atLeast"/>
        <w:rPr>
          <w:rFonts w:ascii="Calibri" w:eastAsia="Times New Roman" w:hAnsi="Calibri" w:cs="Calibri"/>
          <w:color w:val="000000"/>
          <w:sz w:val="24"/>
          <w:lang w:val="sv-SE" w:eastAsia="sv-SE"/>
        </w:rPr>
      </w:pPr>
    </w:p>
    <w:p w14:paraId="7D0F5A9F" w14:textId="77777777" w:rsidR="004C4D46" w:rsidRPr="00C33F56" w:rsidRDefault="004C4D46" w:rsidP="5E70040A">
      <w:pPr>
        <w:rPr>
          <w:lang w:val="sv-SE"/>
        </w:rPr>
      </w:pPr>
    </w:p>
    <w:sectPr w:rsidR="004C4D46" w:rsidRPr="00C3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F62CC"/>
    <w:rsid w:val="002D6A9D"/>
    <w:rsid w:val="00342DFE"/>
    <w:rsid w:val="003B654A"/>
    <w:rsid w:val="00417509"/>
    <w:rsid w:val="004C4D46"/>
    <w:rsid w:val="007A5341"/>
    <w:rsid w:val="00871356"/>
    <w:rsid w:val="008978F7"/>
    <w:rsid w:val="00963B06"/>
    <w:rsid w:val="009D141E"/>
    <w:rsid w:val="00A23AC8"/>
    <w:rsid w:val="00BD7523"/>
    <w:rsid w:val="00C177D1"/>
    <w:rsid w:val="00C33F56"/>
    <w:rsid w:val="00EB6270"/>
    <w:rsid w:val="00F402E6"/>
    <w:rsid w:val="2FBF62CC"/>
    <w:rsid w:val="3CEEEF66"/>
    <w:rsid w:val="5E70040A"/>
    <w:rsid w:val="73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2CC"/>
  <w15:chartTrackingRefBased/>
  <w15:docId w15:val="{6CA23484-87A6-4A3E-9CBF-8F51E76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2E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undcloud.com/user-385418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Eriksson</dc:creator>
  <cp:keywords/>
  <dc:description/>
  <cp:lastModifiedBy>Susanne Eriksson</cp:lastModifiedBy>
  <cp:revision>7</cp:revision>
  <cp:lastPrinted>2018-05-08T10:16:00Z</cp:lastPrinted>
  <dcterms:created xsi:type="dcterms:W3CDTF">2018-05-14T21:59:00Z</dcterms:created>
  <dcterms:modified xsi:type="dcterms:W3CDTF">2018-05-19T14:01:00Z</dcterms:modified>
</cp:coreProperties>
</file>