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9F290" w14:textId="394ACCED" w:rsidR="5E70040A" w:rsidRDefault="5E70040A" w:rsidP="00F22D31">
      <w:pPr>
        <w:rPr>
          <w:rFonts w:ascii="Calibri" w:eastAsia="Calibri" w:hAnsi="Calibri" w:cs="Calibri"/>
          <w:lang w:val="sv-SE"/>
        </w:rPr>
      </w:pPr>
    </w:p>
    <w:tbl>
      <w:tblPr>
        <w:tblStyle w:val="GridTable1Light-Accent1"/>
        <w:tblpPr w:leftFromText="180" w:rightFromText="180" w:vertAnchor="text" w:horzAnchor="margin" w:tblpY="728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6946"/>
      </w:tblGrid>
      <w:tr w:rsidR="007F3786" w14:paraId="6DA509CC" w14:textId="77777777" w:rsidTr="007F3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69A6E5" w14:textId="77777777" w:rsidR="007F3786" w:rsidRPr="00963B06" w:rsidRDefault="007F3786" w:rsidP="007F3786">
            <w:pPr>
              <w:rPr>
                <w:lang w:val="sv-SE"/>
              </w:rPr>
            </w:pPr>
            <w:r w:rsidRPr="00963B06">
              <w:rPr>
                <w:caps/>
                <w:lang w:val="sv-SE"/>
              </w:rPr>
              <w:t xml:space="preserve">Sustainable development  goal: </w:t>
            </w:r>
          </w:p>
        </w:tc>
        <w:tc>
          <w:tcPr>
            <w:tcW w:w="6946" w:type="dxa"/>
          </w:tcPr>
          <w:p w14:paraId="21347A02" w14:textId="77777777" w:rsidR="007F3786" w:rsidRDefault="007F3786" w:rsidP="007F3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Goal 3: Good Health and Well-Being</w:t>
            </w:r>
          </w:p>
          <w:p w14:paraId="753957E5" w14:textId="77777777" w:rsidR="007F3786" w:rsidRDefault="007F3786" w:rsidP="007F3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Goal 9: Industry, Innovation and Infrastructure</w:t>
            </w:r>
          </w:p>
          <w:p w14:paraId="33EDDCBC" w14:textId="77777777" w:rsidR="007F3786" w:rsidRDefault="007F3786" w:rsidP="007F3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Goal 12: Responsible Consumption and Production</w:t>
            </w:r>
          </w:p>
          <w:p w14:paraId="4739EB8B" w14:textId="77777777" w:rsidR="007F3786" w:rsidRDefault="007F3786" w:rsidP="007F3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Goal 13: Climate Action</w:t>
            </w:r>
          </w:p>
          <w:p w14:paraId="140E05C5" w14:textId="77777777" w:rsidR="007F3786" w:rsidRDefault="007F3786" w:rsidP="007F3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Goal 14: Life Below Water</w:t>
            </w:r>
          </w:p>
          <w:p w14:paraId="79001AF9" w14:textId="77777777" w:rsidR="007F3786" w:rsidRDefault="007F3786" w:rsidP="007F3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Goal 15: Life on Land</w:t>
            </w:r>
          </w:p>
          <w:p w14:paraId="1417BC71" w14:textId="77777777" w:rsidR="007F3786" w:rsidRDefault="007F3786" w:rsidP="007F37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3786" w:rsidRPr="007F3786" w14:paraId="74F3FA55" w14:textId="77777777" w:rsidTr="007F3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</w:tcPr>
          <w:p w14:paraId="6F75D3A3" w14:textId="77777777" w:rsidR="007F3786" w:rsidRDefault="007F3786" w:rsidP="007F3786">
            <w:r w:rsidRPr="73E76BBE">
              <w:rPr>
                <w:caps/>
              </w:rPr>
              <w:t xml:space="preserve">Projekt beskrivning: 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16451039" w14:textId="77777777" w:rsidR="007F3786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A43E0">
              <w:rPr>
                <w:lang w:val="sv-SE"/>
              </w:rPr>
              <w:t>Studier visar att kunskapen om de globala målen är bristfällig i Sverige. Vidare har det visats att det är problematiskt att undervisa barn och ungdomar i hållbarhetsfrågor. Det finns således en risk för att denna bristfälliga kunskapsnivå kvarstår i framtiden. Detta projekt ämnar minimera denna risk genom att utveckla utbildningsmaterial i samarbete med Universeum som kan användas</w:t>
            </w:r>
            <w:r>
              <w:rPr>
                <w:lang w:val="sv-SE"/>
              </w:rPr>
              <w:t xml:space="preserve"> på </w:t>
            </w:r>
            <w:proofErr w:type="spellStart"/>
            <w:r>
              <w:rPr>
                <w:lang w:val="sv-SE"/>
              </w:rPr>
              <w:t>Universeums</w:t>
            </w:r>
            <w:proofErr w:type="spellEnd"/>
            <w:r>
              <w:rPr>
                <w:lang w:val="sv-SE"/>
              </w:rPr>
              <w:t xml:space="preserve"> utställningar. </w:t>
            </w:r>
            <w:r w:rsidRPr="009A43E0">
              <w:rPr>
                <w:lang w:val="sv-SE"/>
              </w:rPr>
              <w:t xml:space="preserve">Målet med detta utbildningsmaterial är att engagera, ingjuta goda värderingar och vanor, och nå en stor mängd ungdomar 7–12 år gamla. </w:t>
            </w:r>
          </w:p>
          <w:p w14:paraId="728C25DB" w14:textId="77777777" w:rsidR="007F3786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A43E0">
              <w:rPr>
                <w:lang w:val="sv-SE"/>
              </w:rPr>
              <w:t xml:space="preserve">Designen och innehållet i materialet </w:t>
            </w:r>
            <w:r>
              <w:rPr>
                <w:lang w:val="sv-SE"/>
              </w:rPr>
              <w:t xml:space="preserve">baseras på pedagogiska teorier </w:t>
            </w:r>
            <w:r w:rsidRPr="009A43E0">
              <w:rPr>
                <w:lang w:val="sv-SE"/>
              </w:rPr>
              <w:t xml:space="preserve">om </w:t>
            </w:r>
            <w:proofErr w:type="spellStart"/>
            <w:r w:rsidRPr="009A43E0">
              <w:rPr>
                <w:i/>
                <w:iCs/>
                <w:lang w:val="sv-SE"/>
              </w:rPr>
              <w:t>Nudging</w:t>
            </w:r>
            <w:proofErr w:type="spellEnd"/>
            <w:r w:rsidRPr="009A43E0">
              <w:rPr>
                <w:i/>
                <w:iCs/>
                <w:lang w:val="sv-SE"/>
              </w:rPr>
              <w:t xml:space="preserve"> </w:t>
            </w:r>
            <w:r w:rsidRPr="009A43E0">
              <w:rPr>
                <w:lang w:val="sv-SE"/>
              </w:rPr>
              <w:t xml:space="preserve">från </w:t>
            </w:r>
            <w:proofErr w:type="spellStart"/>
            <w:r w:rsidRPr="009A43E0">
              <w:rPr>
                <w:lang w:val="sv-SE"/>
              </w:rPr>
              <w:t>Thaler</w:t>
            </w:r>
            <w:proofErr w:type="spellEnd"/>
            <w:r w:rsidRPr="009A43E0">
              <w:rPr>
                <w:lang w:val="sv-SE"/>
              </w:rPr>
              <w:t xml:space="preserve"> och </w:t>
            </w:r>
            <w:proofErr w:type="spellStart"/>
            <w:r w:rsidRPr="009A43E0">
              <w:rPr>
                <w:lang w:val="sv-SE"/>
              </w:rPr>
              <w:t>Sunstein</w:t>
            </w:r>
            <w:proofErr w:type="spellEnd"/>
            <w:r w:rsidRPr="009A43E0">
              <w:rPr>
                <w:lang w:val="sv-SE"/>
              </w:rPr>
              <w:t xml:space="preserve"> (2009) samt forskning om hållbarhetsundervisning utförd av </w:t>
            </w:r>
            <w:proofErr w:type="spellStart"/>
            <w:r w:rsidRPr="009A43E0">
              <w:rPr>
                <w:lang w:val="sv-SE"/>
              </w:rPr>
              <w:t>Björneloos</w:t>
            </w:r>
            <w:proofErr w:type="spellEnd"/>
            <w:r w:rsidRPr="009A43E0">
              <w:rPr>
                <w:lang w:val="sv-SE"/>
              </w:rPr>
              <w:t xml:space="preserve"> (2011)</w:t>
            </w:r>
            <w:r>
              <w:rPr>
                <w:lang w:val="sv-SE"/>
              </w:rPr>
              <w:t>. Därför är layouten och pedagogiken i materialet anpassad efter vår målgrupp, som ska användas i hemmet och ämnar till att öka intresset och förståelsen för de globala målen på en konkret nivå.</w:t>
            </w:r>
          </w:p>
          <w:p w14:paraId="059549E2" w14:textId="77777777" w:rsidR="007F3786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  <w:p w14:paraId="4B401860" w14:textId="77777777" w:rsidR="007F3786" w:rsidRPr="009A43E0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F3786" w:rsidRPr="007F3786" w14:paraId="302976B6" w14:textId="77777777" w:rsidTr="007F3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ED77874" w14:textId="77777777" w:rsidR="007F3786" w:rsidRDefault="007F3786" w:rsidP="007F3786">
            <w:r w:rsidRPr="73E76BBE">
              <w:rPr>
                <w:caps/>
              </w:rPr>
              <w:t xml:space="preserve">Projektets medlemmar: </w:t>
            </w:r>
          </w:p>
        </w:tc>
        <w:tc>
          <w:tcPr>
            <w:tcW w:w="6946" w:type="dxa"/>
          </w:tcPr>
          <w:p w14:paraId="3B34D16F" w14:textId="77777777" w:rsidR="007F3786" w:rsidRPr="009A43E0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43E0">
              <w:rPr>
                <w:i/>
                <w:iCs/>
              </w:rPr>
              <w:t xml:space="preserve">Nils </w:t>
            </w:r>
            <w:proofErr w:type="spellStart"/>
            <w:r w:rsidRPr="009A43E0">
              <w:rPr>
                <w:i/>
                <w:iCs/>
              </w:rPr>
              <w:t>Halvord</w:t>
            </w:r>
            <w:proofErr w:type="spellEnd"/>
            <w:r w:rsidRPr="009A43E0">
              <w:rPr>
                <w:i/>
                <w:iCs/>
              </w:rPr>
              <w:t xml:space="preserve"> - 23863</w:t>
            </w:r>
            <w:r w:rsidRPr="009A43E0">
              <w:rPr>
                <w:i/>
                <w:iCs/>
              </w:rPr>
              <w:br/>
              <w:t>Lucas Aras - 23817</w:t>
            </w:r>
          </w:p>
          <w:p w14:paraId="74535A40" w14:textId="77777777" w:rsidR="007F3786" w:rsidRPr="009A43E0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43E0">
              <w:rPr>
                <w:i/>
                <w:iCs/>
              </w:rPr>
              <w:t xml:space="preserve">Georges </w:t>
            </w:r>
            <w:proofErr w:type="spellStart"/>
            <w:r w:rsidRPr="009A43E0">
              <w:rPr>
                <w:i/>
                <w:iCs/>
              </w:rPr>
              <w:t>Chalami</w:t>
            </w:r>
            <w:proofErr w:type="spellEnd"/>
            <w:r w:rsidRPr="009A43E0">
              <w:rPr>
                <w:i/>
                <w:iCs/>
              </w:rPr>
              <w:t xml:space="preserve"> - 23924</w:t>
            </w:r>
          </w:p>
          <w:p w14:paraId="3CBA3BAB" w14:textId="77777777" w:rsidR="007F3786" w:rsidRPr="009A43E0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A43E0">
              <w:rPr>
                <w:i/>
                <w:iCs/>
                <w:lang w:val="sv-SE"/>
              </w:rPr>
              <w:t xml:space="preserve">Kevin </w:t>
            </w:r>
            <w:proofErr w:type="spellStart"/>
            <w:r w:rsidRPr="009A43E0">
              <w:rPr>
                <w:i/>
                <w:iCs/>
                <w:lang w:val="sv-SE"/>
              </w:rPr>
              <w:t>Bomboma</w:t>
            </w:r>
            <w:proofErr w:type="spellEnd"/>
            <w:r w:rsidRPr="009A43E0">
              <w:rPr>
                <w:i/>
                <w:iCs/>
                <w:lang w:val="sv-SE"/>
              </w:rPr>
              <w:t xml:space="preserve"> - 23950</w:t>
            </w:r>
          </w:p>
          <w:p w14:paraId="4F8FD0AF" w14:textId="77777777" w:rsidR="007F3786" w:rsidRPr="009A43E0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9A43E0">
              <w:rPr>
                <w:i/>
                <w:iCs/>
                <w:lang w:val="sv-SE"/>
              </w:rPr>
              <w:t>Johan Frisk - 23952</w:t>
            </w:r>
          </w:p>
          <w:p w14:paraId="5B45A0F0" w14:textId="77777777" w:rsidR="007F3786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sv-SE"/>
              </w:rPr>
            </w:pPr>
            <w:r w:rsidRPr="009A43E0">
              <w:rPr>
                <w:i/>
                <w:iCs/>
                <w:lang w:val="sv-SE"/>
              </w:rPr>
              <w:t xml:space="preserve">Lennart </w:t>
            </w:r>
            <w:proofErr w:type="spellStart"/>
            <w:r w:rsidRPr="009A43E0">
              <w:rPr>
                <w:i/>
                <w:iCs/>
                <w:lang w:val="sv-SE"/>
              </w:rPr>
              <w:t>Reje</w:t>
            </w:r>
            <w:proofErr w:type="spellEnd"/>
            <w:r w:rsidRPr="009A43E0">
              <w:rPr>
                <w:i/>
                <w:iCs/>
                <w:lang w:val="sv-SE"/>
              </w:rPr>
              <w:t xml:space="preserve"> – 23829</w:t>
            </w:r>
          </w:p>
          <w:p w14:paraId="193C0F73" w14:textId="77777777" w:rsidR="007F3786" w:rsidRPr="009A43E0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  <w:tr w:rsidR="007F3786" w:rsidRPr="009A43E0" w14:paraId="560F00A3" w14:textId="77777777" w:rsidTr="007F37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</w:tcPr>
          <w:p w14:paraId="41BBE5FB" w14:textId="77777777" w:rsidR="007F3786" w:rsidRDefault="007F3786" w:rsidP="007F3786">
            <w:pPr>
              <w:rPr>
                <w:caps/>
              </w:rPr>
            </w:pPr>
            <w:r w:rsidRPr="73E76BBE">
              <w:rPr>
                <w:caps/>
              </w:rPr>
              <w:t xml:space="preserve">Kontakt: 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60729B0F" w14:textId="77777777" w:rsidR="007F3786" w:rsidRPr="009A43E0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3E0">
              <w:rPr>
                <w:sz w:val="20"/>
              </w:rPr>
              <w:t>Lucas Aras</w:t>
            </w:r>
          </w:p>
          <w:p w14:paraId="27B3763A" w14:textId="77777777" w:rsidR="007F3786" w:rsidRPr="009A43E0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hyperlink r:id="rId4" w:history="1">
              <w:r w:rsidRPr="009A43E0">
                <w:rPr>
                  <w:rStyle w:val="Hyperlink"/>
                  <w:sz w:val="20"/>
                </w:rPr>
                <w:t>23817@student.hhs.se</w:t>
              </w:r>
            </w:hyperlink>
          </w:p>
          <w:p w14:paraId="2ACB5880" w14:textId="77777777" w:rsidR="007F3786" w:rsidRPr="009A43E0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A43E0">
              <w:rPr>
                <w:sz w:val="20"/>
              </w:rPr>
              <w:t>+4673 659 76 44</w:t>
            </w:r>
          </w:p>
        </w:tc>
      </w:tr>
      <w:tr w:rsidR="007F3786" w:rsidRPr="007F3786" w14:paraId="25A2761D" w14:textId="77777777" w:rsidTr="007F3786">
        <w:trPr>
          <w:trHeight w:val="1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985AC3" w14:textId="50CA953E" w:rsidR="007F3786" w:rsidRDefault="007F3786" w:rsidP="007F3786">
            <w:pPr>
              <w:rPr>
                <w:caps/>
              </w:rPr>
            </w:pPr>
          </w:p>
        </w:tc>
        <w:tc>
          <w:tcPr>
            <w:tcW w:w="6946" w:type="dxa"/>
          </w:tcPr>
          <w:p w14:paraId="27DEB3BF" w14:textId="3E7605D5" w:rsidR="007F3786" w:rsidRPr="00C33F56" w:rsidRDefault="007F3786" w:rsidP="007F37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</w:p>
        </w:tc>
      </w:tr>
    </w:tbl>
    <w:p w14:paraId="34CD85F7" w14:textId="14B93173" w:rsidR="007F3786" w:rsidRPr="007F3786" w:rsidRDefault="007F3786" w:rsidP="00C464FD">
      <w:pPr>
        <w:jc w:val="center"/>
        <w:rPr>
          <w:rFonts w:ascii="Calibri" w:eastAsia="Calibri" w:hAnsi="Calibri" w:cs="Calibri"/>
          <w:sz w:val="18"/>
          <w:lang w:val="sv-SE"/>
        </w:rPr>
      </w:pPr>
      <w:r w:rsidRPr="007F3786">
        <w:rPr>
          <w:b/>
          <w:lang w:val="sv-SE"/>
        </w:rPr>
        <w:t>FÖRLÄNGT LÄRA</w:t>
      </w:r>
      <w:bookmarkStart w:id="0" w:name="_GoBack"/>
      <w:bookmarkEnd w:id="0"/>
      <w:r w:rsidRPr="007F3786">
        <w:rPr>
          <w:b/>
          <w:lang w:val="sv-SE"/>
        </w:rPr>
        <w:t>NDE MED UNIVERSEUM</w:t>
      </w:r>
    </w:p>
    <w:p w14:paraId="4EC05E0B" w14:textId="5104C13C" w:rsidR="73E76BBE" w:rsidRPr="00C33F56" w:rsidRDefault="73E76BBE" w:rsidP="5E70040A">
      <w:pPr>
        <w:rPr>
          <w:lang w:val="sv-SE"/>
        </w:rPr>
      </w:pPr>
    </w:p>
    <w:sectPr w:rsidR="73E76BBE" w:rsidRPr="00C33F56" w:rsidSect="00C464F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F62CC"/>
    <w:rsid w:val="002E7C7D"/>
    <w:rsid w:val="00324446"/>
    <w:rsid w:val="00342DFE"/>
    <w:rsid w:val="004164B6"/>
    <w:rsid w:val="00685321"/>
    <w:rsid w:val="007F3786"/>
    <w:rsid w:val="00963B06"/>
    <w:rsid w:val="009A43E0"/>
    <w:rsid w:val="009D141E"/>
    <w:rsid w:val="009F320C"/>
    <w:rsid w:val="00C33F56"/>
    <w:rsid w:val="00C464FD"/>
    <w:rsid w:val="00C54858"/>
    <w:rsid w:val="00E33BE7"/>
    <w:rsid w:val="00F22D31"/>
    <w:rsid w:val="2FBF62CC"/>
    <w:rsid w:val="3CEEEF66"/>
    <w:rsid w:val="5E70040A"/>
    <w:rsid w:val="73E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62CC"/>
  <w15:chartTrackingRefBased/>
  <w15:docId w15:val="{6CA23484-87A6-4A3E-9CBF-8F51E76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43E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A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3817@student.hhs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Eriksson</dc:creator>
  <cp:keywords/>
  <dc:description/>
  <cp:lastModifiedBy>Susanne Eriksson</cp:lastModifiedBy>
  <cp:revision>5</cp:revision>
  <cp:lastPrinted>2018-05-08T10:16:00Z</cp:lastPrinted>
  <dcterms:created xsi:type="dcterms:W3CDTF">2018-05-15T01:42:00Z</dcterms:created>
  <dcterms:modified xsi:type="dcterms:W3CDTF">2018-05-19T17:54:00Z</dcterms:modified>
</cp:coreProperties>
</file>